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A3401" w14:textId="02190D9D" w:rsidR="00B16A74" w:rsidRDefault="009B44E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9DD50" wp14:editId="539BFC76">
                <wp:simplePos x="0" y="0"/>
                <wp:positionH relativeFrom="column">
                  <wp:posOffset>2970212</wp:posOffset>
                </wp:positionH>
                <wp:positionV relativeFrom="paragraph">
                  <wp:posOffset>-514985</wp:posOffset>
                </wp:positionV>
                <wp:extent cx="3267075" cy="1190625"/>
                <wp:effectExtent l="0" t="0" r="0" b="0"/>
                <wp:wrapNone/>
                <wp:docPr id="1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4" cy="11906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DC7F0" w14:textId="77777777" w:rsidR="00B16A74" w:rsidRDefault="009B44E3">
                            <w:pPr>
                              <w:pStyle w:val="af9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032C17C2" w14:textId="77777777" w:rsidR="00B16A74" w:rsidRDefault="009B44E3">
                            <w:pPr>
                              <w:pStyle w:val="af9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4D983196" w14:textId="05F55CDE" w:rsidR="00B16A74" w:rsidRDefault="009B44E3">
                            <w:pPr>
                              <w:pStyle w:val="af9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187D0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18.08.2025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187D0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1539-па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A9DD50" id="Прямоугольник 253" o:spid="_x0000_s1026" style="position:absolute;margin-left:233.85pt;margin-top:-40.55pt;width:257.25pt;height:9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" filled="f" stroked="f">
                <v:textbox>
                  <w:txbxContent>
                    <w:p w14:paraId="5E3DC7F0" w14:textId="77777777" w:rsidR="00B16A74" w:rsidRDefault="009B44E3">
                      <w:pPr>
                        <w:pStyle w:val="af9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032C17C2" w14:textId="77777777" w:rsidR="00B16A74" w:rsidRDefault="009B44E3">
                      <w:pPr>
                        <w:pStyle w:val="af9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4D983196" w14:textId="05F55CDE" w:rsidR="00B16A74" w:rsidRDefault="009B44E3">
                      <w:pPr>
                        <w:pStyle w:val="af9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187D0A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18.08.2025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187D0A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1539-па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22310FC3" wp14:editId="7DB07F3F">
            <wp:extent cx="5749277" cy="8208645"/>
            <wp:effectExtent l="0" t="0" r="444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581271" name="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5765279" cy="8231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mc:AlternateContent>
          <mc:Choice Requires="wpg">
            <w:drawing>
              <wp:inline distT="0" distB="0" distL="0" distR="0" wp14:anchorId="788B2333" wp14:editId="0CD25DC2">
                <wp:extent cx="5940425" cy="8402827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78522215" name="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5940424" cy="84028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467.75pt;height:661.64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</w:p>
    <w:sectPr w:rsidR="00B16A7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246E9" w14:textId="77777777" w:rsidR="0028581B" w:rsidRDefault="0028581B">
      <w:pPr>
        <w:spacing w:after="0" w:line="240" w:lineRule="auto"/>
      </w:pPr>
      <w:r>
        <w:separator/>
      </w:r>
    </w:p>
  </w:endnote>
  <w:endnote w:type="continuationSeparator" w:id="0">
    <w:p w14:paraId="68D3E070" w14:textId="77777777" w:rsidR="0028581B" w:rsidRDefault="00285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A6728" w14:textId="77777777" w:rsidR="0028581B" w:rsidRDefault="0028581B">
      <w:pPr>
        <w:spacing w:after="0" w:line="240" w:lineRule="auto"/>
      </w:pPr>
      <w:r>
        <w:separator/>
      </w:r>
    </w:p>
  </w:footnote>
  <w:footnote w:type="continuationSeparator" w:id="0">
    <w:p w14:paraId="25BEF96B" w14:textId="77777777" w:rsidR="0028581B" w:rsidRDefault="002858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A74"/>
    <w:rsid w:val="00187D0A"/>
    <w:rsid w:val="0028581B"/>
    <w:rsid w:val="009B44E3"/>
    <w:rsid w:val="00B1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52241"/>
  <w15:docId w15:val="{6AF313C6-2B49-462D-AD76-6CC1F338D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Тетерина Ольга Николаевна</dc:creator>
  <cp:lastModifiedBy>Аманалиева Акмоор Айбековна</cp:lastModifiedBy>
  <cp:revision>3</cp:revision>
  <dcterms:created xsi:type="dcterms:W3CDTF">2025-08-14T11:49:00Z</dcterms:created>
  <dcterms:modified xsi:type="dcterms:W3CDTF">2025-08-19T06:43:00Z</dcterms:modified>
</cp:coreProperties>
</file>